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C7" w:rsidRPr="00620560" w:rsidRDefault="002241D5" w:rsidP="00B343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0560">
        <w:rPr>
          <w:rFonts w:ascii="Times New Roman" w:hAnsi="Times New Roman" w:cs="Times New Roman"/>
          <w:b/>
          <w:sz w:val="28"/>
          <w:szCs w:val="28"/>
          <w:lang w:val="kk-KZ"/>
        </w:rPr>
        <w:t>Бейнелеу өнері</w:t>
      </w:r>
      <w:r w:rsidR="00B34343" w:rsidRPr="00620560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еріктілер тізімі</w:t>
      </w:r>
    </w:p>
    <w:tbl>
      <w:tblPr>
        <w:tblStyle w:val="a3"/>
        <w:tblW w:w="0" w:type="auto"/>
        <w:tblLayout w:type="fixed"/>
        <w:tblLook w:val="04A0"/>
      </w:tblPr>
      <w:tblGrid>
        <w:gridCol w:w="490"/>
        <w:gridCol w:w="2312"/>
        <w:gridCol w:w="1417"/>
        <w:gridCol w:w="851"/>
        <w:gridCol w:w="1513"/>
        <w:gridCol w:w="1463"/>
        <w:gridCol w:w="1525"/>
      </w:tblGrid>
      <w:tr w:rsidR="002241D5" w:rsidRPr="00620560" w:rsidTr="00620560">
        <w:tc>
          <w:tcPr>
            <w:tcW w:w="490" w:type="dxa"/>
          </w:tcPr>
          <w:p w:rsidR="002241D5" w:rsidRPr="00620560" w:rsidRDefault="00620560" w:rsidP="00620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312" w:type="dxa"/>
          </w:tcPr>
          <w:p w:rsidR="002241D5" w:rsidRPr="00620560" w:rsidRDefault="00620560" w:rsidP="00620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Студент аты-жөні</w:t>
            </w:r>
          </w:p>
        </w:tc>
        <w:tc>
          <w:tcPr>
            <w:tcW w:w="1417" w:type="dxa"/>
          </w:tcPr>
          <w:p w:rsidR="002241D5" w:rsidRPr="00620560" w:rsidRDefault="00620560" w:rsidP="006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ОП</w:t>
            </w:r>
          </w:p>
        </w:tc>
        <w:tc>
          <w:tcPr>
            <w:tcW w:w="851" w:type="dxa"/>
          </w:tcPr>
          <w:p w:rsidR="002241D5" w:rsidRPr="00620560" w:rsidRDefault="00620560" w:rsidP="006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513" w:type="dxa"/>
          </w:tcPr>
          <w:p w:rsidR="002241D5" w:rsidRPr="00620560" w:rsidRDefault="00620560" w:rsidP="006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463" w:type="dxa"/>
          </w:tcPr>
          <w:p w:rsidR="002241D5" w:rsidRPr="00620560" w:rsidRDefault="00620560" w:rsidP="00620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25" w:type="dxa"/>
          </w:tcPr>
          <w:p w:rsidR="002241D5" w:rsidRPr="00620560" w:rsidRDefault="00620560" w:rsidP="00620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</w:t>
            </w:r>
          </w:p>
        </w:tc>
      </w:tr>
      <w:tr w:rsidR="00620560" w:rsidRPr="00620560" w:rsidTr="00620560">
        <w:tc>
          <w:tcPr>
            <w:tcW w:w="490" w:type="dxa"/>
          </w:tcPr>
          <w:p w:rsidR="00620560" w:rsidRPr="00620560" w:rsidRDefault="00620560" w:rsidP="002241D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620560" w:rsidRPr="00620560" w:rsidRDefault="00620560" w:rsidP="001C11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Тұрсынғазиева Айдана Сарқытбекқызы</w:t>
            </w:r>
          </w:p>
        </w:tc>
        <w:tc>
          <w:tcPr>
            <w:tcW w:w="1417" w:type="dxa"/>
          </w:tcPr>
          <w:p w:rsidR="00620560" w:rsidRPr="00620560" w:rsidRDefault="00620560" w:rsidP="001C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</w:p>
        </w:tc>
        <w:tc>
          <w:tcPr>
            <w:tcW w:w="851" w:type="dxa"/>
          </w:tcPr>
          <w:p w:rsidR="00620560" w:rsidRPr="00620560" w:rsidRDefault="00620560" w:rsidP="006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3" w:type="dxa"/>
          </w:tcPr>
          <w:p w:rsidR="00620560" w:rsidRPr="00620560" w:rsidRDefault="00620560" w:rsidP="001C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</w:p>
        </w:tc>
        <w:tc>
          <w:tcPr>
            <w:tcW w:w="1463" w:type="dxa"/>
          </w:tcPr>
          <w:p w:rsidR="00620560" w:rsidRPr="00620560" w:rsidRDefault="00620560" w:rsidP="001C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1-6</w:t>
            </w:r>
          </w:p>
        </w:tc>
        <w:tc>
          <w:tcPr>
            <w:tcW w:w="1525" w:type="dxa"/>
          </w:tcPr>
          <w:p w:rsidR="00620560" w:rsidRPr="00620560" w:rsidRDefault="00620560" w:rsidP="001C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87755615102</w:t>
            </w:r>
          </w:p>
        </w:tc>
      </w:tr>
      <w:tr w:rsidR="00620560" w:rsidRPr="00620560" w:rsidTr="00620560">
        <w:tc>
          <w:tcPr>
            <w:tcW w:w="490" w:type="dxa"/>
          </w:tcPr>
          <w:p w:rsidR="00620560" w:rsidRPr="00620560" w:rsidRDefault="00620560" w:rsidP="002241D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620560" w:rsidRPr="00620560" w:rsidRDefault="00620560" w:rsidP="00224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Жалыныш Ахжол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20560" w:rsidRPr="00620560" w:rsidRDefault="00620560" w:rsidP="002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</w:p>
        </w:tc>
        <w:tc>
          <w:tcPr>
            <w:tcW w:w="851" w:type="dxa"/>
          </w:tcPr>
          <w:p w:rsidR="00620560" w:rsidRPr="00620560" w:rsidRDefault="00620560" w:rsidP="006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3" w:type="dxa"/>
          </w:tcPr>
          <w:p w:rsidR="00620560" w:rsidRPr="00620560" w:rsidRDefault="00620560" w:rsidP="002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</w:p>
        </w:tc>
        <w:tc>
          <w:tcPr>
            <w:tcW w:w="1463" w:type="dxa"/>
          </w:tcPr>
          <w:p w:rsidR="00620560" w:rsidRPr="00620560" w:rsidRDefault="00620560" w:rsidP="00224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1-6</w:t>
            </w:r>
          </w:p>
        </w:tc>
        <w:tc>
          <w:tcPr>
            <w:tcW w:w="1525" w:type="dxa"/>
          </w:tcPr>
          <w:p w:rsidR="00620560" w:rsidRPr="00620560" w:rsidRDefault="00620560" w:rsidP="00224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87079872151</w:t>
            </w:r>
          </w:p>
        </w:tc>
      </w:tr>
      <w:tr w:rsidR="00620560" w:rsidRPr="00620560" w:rsidTr="00620560">
        <w:tc>
          <w:tcPr>
            <w:tcW w:w="490" w:type="dxa"/>
          </w:tcPr>
          <w:p w:rsidR="00620560" w:rsidRPr="00620560" w:rsidRDefault="00620560" w:rsidP="002241D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620560" w:rsidRPr="00620560" w:rsidRDefault="00620560" w:rsidP="00224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Салиха Еламан</w:t>
            </w:r>
          </w:p>
        </w:tc>
        <w:tc>
          <w:tcPr>
            <w:tcW w:w="1417" w:type="dxa"/>
          </w:tcPr>
          <w:p w:rsidR="00620560" w:rsidRPr="00620560" w:rsidRDefault="00620560" w:rsidP="002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</w:p>
        </w:tc>
        <w:tc>
          <w:tcPr>
            <w:tcW w:w="851" w:type="dxa"/>
          </w:tcPr>
          <w:p w:rsidR="00620560" w:rsidRPr="00620560" w:rsidRDefault="00620560" w:rsidP="006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3" w:type="dxa"/>
          </w:tcPr>
          <w:p w:rsidR="00620560" w:rsidRPr="00620560" w:rsidRDefault="00620560" w:rsidP="002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</w:p>
        </w:tc>
        <w:tc>
          <w:tcPr>
            <w:tcW w:w="1463" w:type="dxa"/>
          </w:tcPr>
          <w:p w:rsidR="00620560" w:rsidRPr="00620560" w:rsidRDefault="00620560" w:rsidP="00224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1-6</w:t>
            </w:r>
          </w:p>
        </w:tc>
        <w:tc>
          <w:tcPr>
            <w:tcW w:w="1525" w:type="dxa"/>
          </w:tcPr>
          <w:p w:rsidR="00620560" w:rsidRPr="00620560" w:rsidRDefault="00620560" w:rsidP="00224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87077384313</w:t>
            </w:r>
          </w:p>
        </w:tc>
      </w:tr>
      <w:tr w:rsidR="00620560" w:rsidRPr="00620560" w:rsidTr="00620560">
        <w:tc>
          <w:tcPr>
            <w:tcW w:w="490" w:type="dxa"/>
          </w:tcPr>
          <w:p w:rsidR="00620560" w:rsidRPr="00620560" w:rsidRDefault="00620560" w:rsidP="002241D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</w:tcPr>
          <w:p w:rsidR="00620560" w:rsidRPr="00620560" w:rsidRDefault="00620560" w:rsidP="00224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Чукенов Абылай Хабылұлы</w:t>
            </w:r>
          </w:p>
        </w:tc>
        <w:tc>
          <w:tcPr>
            <w:tcW w:w="1417" w:type="dxa"/>
          </w:tcPr>
          <w:p w:rsidR="00620560" w:rsidRPr="00620560" w:rsidRDefault="00620560" w:rsidP="002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</w:p>
        </w:tc>
        <w:tc>
          <w:tcPr>
            <w:tcW w:w="851" w:type="dxa"/>
          </w:tcPr>
          <w:p w:rsidR="00620560" w:rsidRPr="00620560" w:rsidRDefault="00620560" w:rsidP="0062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13" w:type="dxa"/>
          </w:tcPr>
          <w:p w:rsidR="00620560" w:rsidRPr="00620560" w:rsidRDefault="00620560" w:rsidP="002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560">
              <w:rPr>
                <w:rFonts w:ascii="Times New Roman" w:hAnsi="Times New Roman" w:cs="Times New Roman"/>
                <w:sz w:val="24"/>
                <w:szCs w:val="24"/>
              </w:rPr>
              <w:t>өнері</w:t>
            </w:r>
          </w:p>
        </w:tc>
        <w:tc>
          <w:tcPr>
            <w:tcW w:w="1463" w:type="dxa"/>
          </w:tcPr>
          <w:p w:rsidR="00620560" w:rsidRPr="00620560" w:rsidRDefault="00620560" w:rsidP="00224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1-6</w:t>
            </w:r>
          </w:p>
        </w:tc>
        <w:tc>
          <w:tcPr>
            <w:tcW w:w="1525" w:type="dxa"/>
          </w:tcPr>
          <w:p w:rsidR="00620560" w:rsidRPr="00620560" w:rsidRDefault="00620560" w:rsidP="00224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560">
              <w:rPr>
                <w:rStyle w:val="jlqj4b"/>
                <w:rFonts w:ascii="Times New Roman" w:hAnsi="Times New Roman" w:cs="Times New Roman"/>
                <w:sz w:val="24"/>
                <w:szCs w:val="24"/>
                <w:lang w:val="kk-KZ"/>
              </w:rPr>
              <w:t>877</w:t>
            </w:r>
            <w:r w:rsidRPr="00620560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89253067</w:t>
            </w:r>
          </w:p>
        </w:tc>
      </w:tr>
    </w:tbl>
    <w:p w:rsidR="00620560" w:rsidRPr="00620560" w:rsidRDefault="00620560" w:rsidP="006205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4343" w:rsidRPr="00620560" w:rsidRDefault="00B3434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34343" w:rsidRPr="00620560" w:rsidSect="003D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343"/>
    <w:rsid w:val="000B4CB4"/>
    <w:rsid w:val="002241D5"/>
    <w:rsid w:val="003D7402"/>
    <w:rsid w:val="00620560"/>
    <w:rsid w:val="007C6E04"/>
    <w:rsid w:val="00B066B8"/>
    <w:rsid w:val="00B34343"/>
    <w:rsid w:val="00DC7D70"/>
    <w:rsid w:val="00DD4501"/>
    <w:rsid w:val="00E51163"/>
    <w:rsid w:val="00FE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343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jlqj4b">
    <w:name w:val="jlqj4b"/>
    <w:basedOn w:val="a0"/>
    <w:rsid w:val="007C6E04"/>
  </w:style>
  <w:style w:type="paragraph" w:styleId="a5">
    <w:name w:val="Title"/>
    <w:basedOn w:val="a6"/>
    <w:next w:val="a"/>
    <w:link w:val="a7"/>
    <w:uiPriority w:val="10"/>
    <w:qFormat/>
    <w:rsid w:val="007C6E04"/>
    <w:pPr>
      <w:spacing w:before="40" w:after="0" w:line="600" w:lineRule="exact"/>
    </w:pPr>
    <w:rPr>
      <w:rFonts w:cstheme="minorBidi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character" w:customStyle="1" w:styleId="a7">
    <w:name w:val="Название Знак"/>
    <w:basedOn w:val="a0"/>
    <w:link w:val="a5"/>
    <w:uiPriority w:val="10"/>
    <w:rsid w:val="007C6E04"/>
    <w:rPr>
      <w:rFonts w:ascii="Times New Roman" w:hAnsi="Times New Roman"/>
      <w:b/>
      <w:bCs/>
      <w:color w:val="000000" w:themeColor="text1"/>
      <w:spacing w:val="-30"/>
      <w:kern w:val="24"/>
      <w:sz w:val="70"/>
      <w:szCs w:val="70"/>
      <w:lang w:val="en-ZA" w:eastAsia="en-US"/>
    </w:rPr>
  </w:style>
  <w:style w:type="paragraph" w:styleId="a6">
    <w:name w:val="Normal (Web)"/>
    <w:basedOn w:val="a"/>
    <w:uiPriority w:val="99"/>
    <w:semiHidden/>
    <w:unhideWhenUsed/>
    <w:rsid w:val="007C6E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2021-03-03T09:26:00Z</dcterms:created>
  <dcterms:modified xsi:type="dcterms:W3CDTF">2021-03-03T12:20:00Z</dcterms:modified>
</cp:coreProperties>
</file>