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6" w:rsidRPr="00057406" w:rsidRDefault="007C6E04" w:rsidP="009C7F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7406">
        <w:rPr>
          <w:rFonts w:ascii="Times New Roman" w:hAnsi="Times New Roman" w:cs="Times New Roman"/>
          <w:b/>
          <w:sz w:val="28"/>
          <w:szCs w:val="28"/>
          <w:lang w:val="kk-KZ"/>
        </w:rPr>
        <w:t>Ағылшын тілі</w:t>
      </w:r>
      <w:r w:rsidR="004D1269" w:rsidRPr="000574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34343" w:rsidRPr="00057406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еріктілер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726"/>
        <w:gridCol w:w="1415"/>
        <w:gridCol w:w="806"/>
        <w:gridCol w:w="1071"/>
        <w:gridCol w:w="1298"/>
        <w:gridCol w:w="1756"/>
      </w:tblGrid>
      <w:tr w:rsidR="00DD4501" w:rsidRPr="00057406" w:rsidTr="00057406">
        <w:tc>
          <w:tcPr>
            <w:tcW w:w="499" w:type="dxa"/>
          </w:tcPr>
          <w:p w:rsidR="00DD4501" w:rsidRPr="00057406" w:rsidRDefault="00057406" w:rsidP="00057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726" w:type="dxa"/>
          </w:tcPr>
          <w:p w:rsidR="00DD4501" w:rsidRPr="00057406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Студент аты-жөні</w:t>
            </w:r>
          </w:p>
        </w:tc>
        <w:tc>
          <w:tcPr>
            <w:tcW w:w="1415" w:type="dxa"/>
          </w:tcPr>
          <w:p w:rsidR="00DD4501" w:rsidRPr="00057406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ОП</w:t>
            </w:r>
          </w:p>
        </w:tc>
        <w:tc>
          <w:tcPr>
            <w:tcW w:w="806" w:type="dxa"/>
          </w:tcPr>
          <w:p w:rsidR="00DD4501" w:rsidRPr="00057406" w:rsidRDefault="00057406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1071" w:type="dxa"/>
          </w:tcPr>
          <w:p w:rsidR="00DD4501" w:rsidRPr="00057406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298" w:type="dxa"/>
          </w:tcPr>
          <w:p w:rsidR="00DD4501" w:rsidRPr="00057406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756" w:type="dxa"/>
          </w:tcPr>
          <w:p w:rsidR="00DD4501" w:rsidRPr="00057406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телефон</w:t>
            </w:r>
          </w:p>
        </w:tc>
      </w:tr>
      <w:tr w:rsidR="004D1269" w:rsidRPr="00057406" w:rsidTr="00057406">
        <w:tc>
          <w:tcPr>
            <w:tcW w:w="499" w:type="dxa"/>
          </w:tcPr>
          <w:p w:rsidR="004D1269" w:rsidRPr="00057406" w:rsidRDefault="004D1269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4D1269" w:rsidRPr="00057406" w:rsidRDefault="004D1269" w:rsidP="00586D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Ажар Ердәулетқызы</w:t>
            </w:r>
          </w:p>
        </w:tc>
        <w:tc>
          <w:tcPr>
            <w:tcW w:w="1415" w:type="dxa"/>
          </w:tcPr>
          <w:p w:rsidR="004D1269" w:rsidRPr="00057406" w:rsidRDefault="004D1269" w:rsidP="00586D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4D1269" w:rsidRPr="00057406" w:rsidRDefault="004D1269" w:rsidP="00586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4D1269" w:rsidRPr="00057406" w:rsidRDefault="004D1269" w:rsidP="00586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4D1269" w:rsidRPr="00057406" w:rsidRDefault="004D1269" w:rsidP="00586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56" w:type="dxa"/>
          </w:tcPr>
          <w:p w:rsidR="004D1269" w:rsidRPr="00057406" w:rsidRDefault="004D1269" w:rsidP="00586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87478321976</w:t>
            </w:r>
          </w:p>
        </w:tc>
      </w:tr>
      <w:tr w:rsidR="004D1269" w:rsidRPr="00057406" w:rsidTr="00057406">
        <w:tc>
          <w:tcPr>
            <w:tcW w:w="499" w:type="dxa"/>
          </w:tcPr>
          <w:p w:rsidR="004D1269" w:rsidRPr="00057406" w:rsidRDefault="004D1269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4D1269" w:rsidRPr="00057406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Абдылханова Данагүл</w:t>
            </w:r>
          </w:p>
        </w:tc>
        <w:tc>
          <w:tcPr>
            <w:tcW w:w="1415" w:type="dxa"/>
          </w:tcPr>
          <w:p w:rsidR="004D1269" w:rsidRPr="00057406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4D1269" w:rsidRPr="00057406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4D1269" w:rsidRPr="00057406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4D1269" w:rsidRPr="00057406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56" w:type="dxa"/>
          </w:tcPr>
          <w:p w:rsidR="004D1269" w:rsidRPr="00057406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406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87088107485</w:t>
            </w:r>
          </w:p>
        </w:tc>
      </w:tr>
      <w:tr w:rsidR="004D1269" w:rsidRPr="004D1269" w:rsidTr="00057406">
        <w:tc>
          <w:tcPr>
            <w:tcW w:w="499" w:type="dxa"/>
          </w:tcPr>
          <w:p w:rsidR="004D1269" w:rsidRPr="004D1269" w:rsidRDefault="004D1269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Айтанова Ұлжан Серікқызы</w:t>
            </w:r>
          </w:p>
        </w:tc>
        <w:tc>
          <w:tcPr>
            <w:tcW w:w="1415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56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87789293117</w:t>
            </w:r>
          </w:p>
        </w:tc>
      </w:tr>
      <w:tr w:rsidR="004D1269" w:rsidRPr="004D1269" w:rsidTr="00057406">
        <w:tc>
          <w:tcPr>
            <w:tcW w:w="499" w:type="dxa"/>
          </w:tcPr>
          <w:p w:rsidR="004D1269" w:rsidRPr="004D1269" w:rsidRDefault="004D1269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Берікжанова Шырын Бауыржанқызы</w:t>
            </w:r>
          </w:p>
        </w:tc>
        <w:tc>
          <w:tcPr>
            <w:tcW w:w="1415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56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87087461468</w:t>
            </w:r>
          </w:p>
        </w:tc>
      </w:tr>
      <w:tr w:rsidR="004D1269" w:rsidRPr="004D1269" w:rsidTr="00057406">
        <w:tc>
          <w:tcPr>
            <w:tcW w:w="499" w:type="dxa"/>
          </w:tcPr>
          <w:p w:rsidR="004D1269" w:rsidRPr="004D1269" w:rsidRDefault="004D1269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Абдималик Аяулым</w:t>
            </w:r>
          </w:p>
        </w:tc>
        <w:tc>
          <w:tcPr>
            <w:tcW w:w="1415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56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87473818680</w:t>
            </w:r>
          </w:p>
        </w:tc>
      </w:tr>
      <w:tr w:rsidR="004D1269" w:rsidRPr="004D1269" w:rsidTr="00057406">
        <w:tc>
          <w:tcPr>
            <w:tcW w:w="499" w:type="dxa"/>
          </w:tcPr>
          <w:p w:rsidR="004D1269" w:rsidRPr="004D1269" w:rsidRDefault="004D1269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1269">
              <w:rPr>
                <w:rFonts w:ascii="Times New Roman" w:eastAsia="Calibri" w:hAnsi="Times New Roman" w:cs="Times New Roman"/>
                <w:sz w:val="28"/>
                <w:szCs w:val="28"/>
              </w:rPr>
              <w:t>Байзульдинова</w:t>
            </w:r>
            <w:proofErr w:type="spellEnd"/>
            <w:r w:rsidRPr="004D12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4D1269">
              <w:rPr>
                <w:rFonts w:ascii="Times New Roman" w:eastAsia="Calibri" w:hAnsi="Times New Roman" w:cs="Times New Roman"/>
                <w:sz w:val="28"/>
                <w:szCs w:val="28"/>
              </w:rPr>
              <w:t>Кымбатовна</w:t>
            </w:r>
            <w:proofErr w:type="spellEnd"/>
          </w:p>
        </w:tc>
        <w:tc>
          <w:tcPr>
            <w:tcW w:w="1415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56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eastAsia="Calibri" w:hAnsi="Times New Roman" w:cs="Times New Roman"/>
                <w:sz w:val="28"/>
                <w:szCs w:val="28"/>
              </w:rPr>
              <w:t>87475331766</w:t>
            </w:r>
          </w:p>
        </w:tc>
      </w:tr>
      <w:tr w:rsidR="004D1269" w:rsidRPr="004D1269" w:rsidTr="00057406">
        <w:tc>
          <w:tcPr>
            <w:tcW w:w="499" w:type="dxa"/>
          </w:tcPr>
          <w:p w:rsidR="004D1269" w:rsidRPr="004D1269" w:rsidRDefault="004D1269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Нұқан Шұғыла Қайратқызы</w:t>
            </w:r>
          </w:p>
        </w:tc>
        <w:tc>
          <w:tcPr>
            <w:tcW w:w="1415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56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87073653005</w:t>
            </w:r>
          </w:p>
        </w:tc>
      </w:tr>
      <w:tr w:rsidR="004D1269" w:rsidRPr="004D1269" w:rsidTr="00057406">
        <w:tc>
          <w:tcPr>
            <w:tcW w:w="499" w:type="dxa"/>
          </w:tcPr>
          <w:p w:rsidR="004D1269" w:rsidRPr="004D1269" w:rsidRDefault="004D1269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Султанова Маржан Сембековна</w:t>
            </w:r>
          </w:p>
        </w:tc>
        <w:tc>
          <w:tcPr>
            <w:tcW w:w="1415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56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87024605876</w:t>
            </w:r>
          </w:p>
        </w:tc>
      </w:tr>
      <w:tr w:rsidR="004D1269" w:rsidRPr="004D1269" w:rsidTr="00057406">
        <w:tc>
          <w:tcPr>
            <w:tcW w:w="499" w:type="dxa"/>
          </w:tcPr>
          <w:p w:rsidR="004D1269" w:rsidRPr="004D1269" w:rsidRDefault="004D1269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4D1269" w:rsidRPr="004D1269" w:rsidRDefault="004D1269" w:rsidP="00DD4501">
            <w:pPr>
              <w:tabs>
                <w:tab w:val="right" w:pos="285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Аскаткызы Венера</w:t>
            </w:r>
          </w:p>
        </w:tc>
        <w:tc>
          <w:tcPr>
            <w:tcW w:w="1415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5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87719770302</w:t>
            </w:r>
          </w:p>
        </w:tc>
      </w:tr>
      <w:tr w:rsidR="004D1269" w:rsidRPr="004D1269" w:rsidTr="00057406">
        <w:tc>
          <w:tcPr>
            <w:tcW w:w="499" w:type="dxa"/>
          </w:tcPr>
          <w:p w:rsidR="004D1269" w:rsidRPr="004D1269" w:rsidRDefault="004D1269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Бигаримов Мақсат</w:t>
            </w:r>
          </w:p>
        </w:tc>
        <w:tc>
          <w:tcPr>
            <w:tcW w:w="1415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4D1269" w:rsidRPr="004D1269" w:rsidRDefault="004D1269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56" w:type="dxa"/>
          </w:tcPr>
          <w:p w:rsidR="004D1269" w:rsidRPr="004D1269" w:rsidRDefault="004D1269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</w:rPr>
              <w:t>87472661871</w:t>
            </w:r>
          </w:p>
        </w:tc>
      </w:tr>
      <w:tr w:rsidR="00057406" w:rsidRPr="004D1269" w:rsidTr="00057406">
        <w:tc>
          <w:tcPr>
            <w:tcW w:w="499" w:type="dxa"/>
          </w:tcPr>
          <w:p w:rsidR="00057406" w:rsidRPr="004D1269" w:rsidRDefault="00057406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Миржан</w:t>
            </w:r>
          </w:p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Еркинбеков</w:t>
            </w:r>
          </w:p>
        </w:tc>
        <w:tc>
          <w:tcPr>
            <w:tcW w:w="1415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057406" w:rsidRPr="004D1269" w:rsidRDefault="00057406" w:rsidP="00760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057406" w:rsidRPr="004D1269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56" w:type="dxa"/>
          </w:tcPr>
          <w:p w:rsidR="00057406" w:rsidRPr="004D1269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8775457 2017</w:t>
            </w:r>
          </w:p>
        </w:tc>
      </w:tr>
      <w:tr w:rsidR="00057406" w:rsidRPr="004D1269" w:rsidTr="00057406">
        <w:tc>
          <w:tcPr>
            <w:tcW w:w="499" w:type="dxa"/>
          </w:tcPr>
          <w:p w:rsidR="00057406" w:rsidRPr="004D1269" w:rsidRDefault="00057406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Жуматаева Дана Мурзанбековна</w:t>
            </w:r>
          </w:p>
        </w:tc>
        <w:tc>
          <w:tcPr>
            <w:tcW w:w="1415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057406" w:rsidRPr="004D1269" w:rsidRDefault="00057406" w:rsidP="00760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057406" w:rsidRPr="004D1269" w:rsidRDefault="004B2A3D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756" w:type="dxa"/>
          </w:tcPr>
          <w:p w:rsidR="00057406" w:rsidRPr="004D1269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87778578001</w:t>
            </w:r>
          </w:p>
        </w:tc>
      </w:tr>
      <w:tr w:rsidR="00057406" w:rsidRPr="004D1269" w:rsidTr="00057406">
        <w:tc>
          <w:tcPr>
            <w:tcW w:w="499" w:type="dxa"/>
          </w:tcPr>
          <w:p w:rsidR="00057406" w:rsidRPr="004D1269" w:rsidRDefault="00057406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US"/>
              </w:rPr>
              <w:t>Қайсаева</w:t>
            </w:r>
            <w:proofErr w:type="spellEnd"/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US"/>
              </w:rPr>
              <w:t>Айғаным</w:t>
            </w:r>
            <w:proofErr w:type="spellEnd"/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US"/>
              </w:rPr>
              <w:t>Қазбекқызы</w:t>
            </w:r>
            <w:proofErr w:type="spellEnd"/>
          </w:p>
        </w:tc>
        <w:tc>
          <w:tcPr>
            <w:tcW w:w="1415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057406" w:rsidRPr="004D1269" w:rsidRDefault="00057406" w:rsidP="00760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057406" w:rsidRPr="004D1269" w:rsidRDefault="004B2A3D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756" w:type="dxa"/>
          </w:tcPr>
          <w:p w:rsidR="00057406" w:rsidRPr="004D1269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US"/>
              </w:rPr>
              <w:t>87762556882</w:t>
            </w:r>
          </w:p>
        </w:tc>
      </w:tr>
      <w:tr w:rsidR="00057406" w:rsidRPr="004D1269" w:rsidTr="00057406">
        <w:tc>
          <w:tcPr>
            <w:tcW w:w="499" w:type="dxa"/>
          </w:tcPr>
          <w:p w:rsidR="00057406" w:rsidRPr="004D1269" w:rsidRDefault="00057406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GB"/>
              </w:rPr>
              <w:t>Құттымұрат</w:t>
            </w:r>
            <w:proofErr w:type="spellEnd"/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GB"/>
              </w:rPr>
              <w:t>Адия</w:t>
            </w:r>
            <w:proofErr w:type="spellEnd"/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en-GB"/>
              </w:rPr>
              <w:t>Жасұланқызы</w:t>
            </w:r>
            <w:proofErr w:type="spellEnd"/>
          </w:p>
        </w:tc>
        <w:tc>
          <w:tcPr>
            <w:tcW w:w="1415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057406" w:rsidRPr="004D1269" w:rsidRDefault="00057406" w:rsidP="00760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057406" w:rsidRPr="004D1269" w:rsidRDefault="004B2A3D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</w:t>
            </w:r>
          </w:p>
        </w:tc>
        <w:tc>
          <w:tcPr>
            <w:tcW w:w="1756" w:type="dxa"/>
          </w:tcPr>
          <w:p w:rsidR="00057406" w:rsidRPr="004D1269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87774568696 </w:t>
            </w:r>
          </w:p>
        </w:tc>
      </w:tr>
      <w:tr w:rsidR="00057406" w:rsidRPr="004D1269" w:rsidTr="00057406">
        <w:tc>
          <w:tcPr>
            <w:tcW w:w="499" w:type="dxa"/>
          </w:tcPr>
          <w:p w:rsidR="00057406" w:rsidRPr="004D1269" w:rsidRDefault="00057406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Қыдырбек Еркежан Жеңісбекқызы</w:t>
            </w:r>
          </w:p>
        </w:tc>
        <w:tc>
          <w:tcPr>
            <w:tcW w:w="1415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057406" w:rsidRPr="004D1269" w:rsidRDefault="00057406" w:rsidP="00760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057406" w:rsidRPr="004D1269" w:rsidRDefault="004B2A3D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</w:tc>
        <w:tc>
          <w:tcPr>
            <w:tcW w:w="1756" w:type="dxa"/>
          </w:tcPr>
          <w:p w:rsidR="00057406" w:rsidRPr="004D1269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87752847599</w:t>
            </w:r>
          </w:p>
        </w:tc>
      </w:tr>
      <w:tr w:rsidR="00057406" w:rsidRPr="004D1269" w:rsidTr="00057406">
        <w:tc>
          <w:tcPr>
            <w:tcW w:w="499" w:type="dxa"/>
          </w:tcPr>
          <w:p w:rsidR="00057406" w:rsidRPr="004D1269" w:rsidRDefault="00057406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Қыдырманова Шынар Думанқызы</w:t>
            </w:r>
          </w:p>
        </w:tc>
        <w:tc>
          <w:tcPr>
            <w:tcW w:w="1415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057406" w:rsidRPr="004D1269" w:rsidRDefault="00057406" w:rsidP="00760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057406" w:rsidRPr="004D1269" w:rsidRDefault="004B2A3D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</w:p>
        </w:tc>
        <w:tc>
          <w:tcPr>
            <w:tcW w:w="1756" w:type="dxa"/>
          </w:tcPr>
          <w:p w:rsidR="00057406" w:rsidRPr="004D1269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87027800728</w:t>
            </w:r>
          </w:p>
        </w:tc>
      </w:tr>
      <w:tr w:rsidR="00057406" w:rsidRPr="004D1269" w:rsidTr="00057406">
        <w:tc>
          <w:tcPr>
            <w:tcW w:w="499" w:type="dxa"/>
          </w:tcPr>
          <w:p w:rsidR="00057406" w:rsidRPr="004D1269" w:rsidRDefault="00057406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Муратова Мадина Ерланкызы</w:t>
            </w:r>
          </w:p>
        </w:tc>
        <w:tc>
          <w:tcPr>
            <w:tcW w:w="1415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057406" w:rsidRPr="004D1269" w:rsidRDefault="00057406" w:rsidP="00760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057406" w:rsidRPr="004D1269" w:rsidRDefault="004B2A3D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1756" w:type="dxa"/>
          </w:tcPr>
          <w:p w:rsidR="00057406" w:rsidRPr="004D1269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87471801988</w:t>
            </w:r>
          </w:p>
        </w:tc>
      </w:tr>
      <w:tr w:rsidR="00057406" w:rsidRPr="004D1269" w:rsidTr="00057406">
        <w:tc>
          <w:tcPr>
            <w:tcW w:w="499" w:type="dxa"/>
          </w:tcPr>
          <w:p w:rsidR="00057406" w:rsidRPr="004D1269" w:rsidRDefault="00057406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Орынтаева Назерке Едильевна</w:t>
            </w:r>
          </w:p>
        </w:tc>
        <w:tc>
          <w:tcPr>
            <w:tcW w:w="1415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057406" w:rsidRPr="004D1269" w:rsidRDefault="00057406" w:rsidP="00760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057406" w:rsidRPr="004D1269" w:rsidRDefault="004B2A3D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56" w:type="dxa"/>
          </w:tcPr>
          <w:p w:rsidR="00057406" w:rsidRPr="004D1269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87002159267</w:t>
            </w:r>
          </w:p>
        </w:tc>
      </w:tr>
      <w:tr w:rsidR="00057406" w:rsidRPr="004D1269" w:rsidTr="00057406">
        <w:tc>
          <w:tcPr>
            <w:tcW w:w="499" w:type="dxa"/>
          </w:tcPr>
          <w:p w:rsidR="00057406" w:rsidRPr="004D1269" w:rsidRDefault="00057406" w:rsidP="00DD450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72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Раушан Канатовна</w:t>
            </w:r>
          </w:p>
        </w:tc>
        <w:tc>
          <w:tcPr>
            <w:tcW w:w="1415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806" w:type="dxa"/>
          </w:tcPr>
          <w:p w:rsidR="00057406" w:rsidRPr="004D1269" w:rsidRDefault="00057406" w:rsidP="00DD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71" w:type="dxa"/>
          </w:tcPr>
          <w:p w:rsidR="00057406" w:rsidRPr="004D1269" w:rsidRDefault="00057406" w:rsidP="00760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 тілі</w:t>
            </w:r>
          </w:p>
        </w:tc>
        <w:tc>
          <w:tcPr>
            <w:tcW w:w="1298" w:type="dxa"/>
          </w:tcPr>
          <w:p w:rsidR="00057406" w:rsidRPr="004D1269" w:rsidRDefault="004B2A3D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1756" w:type="dxa"/>
          </w:tcPr>
          <w:p w:rsidR="00057406" w:rsidRPr="004D1269" w:rsidRDefault="00057406" w:rsidP="00DD4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1269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87015822809</w:t>
            </w:r>
          </w:p>
        </w:tc>
      </w:tr>
    </w:tbl>
    <w:p w:rsidR="00B34343" w:rsidRPr="00B34343" w:rsidRDefault="00B34343">
      <w:pPr>
        <w:rPr>
          <w:lang w:val="kk-KZ"/>
        </w:rPr>
      </w:pPr>
    </w:p>
    <w:sectPr w:rsidR="00B34343" w:rsidRPr="00B34343" w:rsidSect="0010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343"/>
    <w:rsid w:val="00057406"/>
    <w:rsid w:val="000B4CB4"/>
    <w:rsid w:val="001031ED"/>
    <w:rsid w:val="004B2A3D"/>
    <w:rsid w:val="004D1269"/>
    <w:rsid w:val="007C6E04"/>
    <w:rsid w:val="009C7F0A"/>
    <w:rsid w:val="00B34343"/>
    <w:rsid w:val="00DC7D70"/>
    <w:rsid w:val="00DD4501"/>
    <w:rsid w:val="00E51163"/>
    <w:rsid w:val="00F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343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jlqj4b">
    <w:name w:val="jlqj4b"/>
    <w:basedOn w:val="a0"/>
    <w:rsid w:val="007C6E04"/>
  </w:style>
  <w:style w:type="paragraph" w:styleId="a5">
    <w:name w:val="Title"/>
    <w:basedOn w:val="a6"/>
    <w:next w:val="a"/>
    <w:link w:val="a7"/>
    <w:uiPriority w:val="10"/>
    <w:qFormat/>
    <w:rsid w:val="007C6E04"/>
    <w:pPr>
      <w:spacing w:before="40" w:after="0" w:line="600" w:lineRule="exact"/>
    </w:pPr>
    <w:rPr>
      <w:rFonts w:cstheme="minorBidi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character" w:customStyle="1" w:styleId="a7">
    <w:name w:val="Название Знак"/>
    <w:basedOn w:val="a0"/>
    <w:link w:val="a5"/>
    <w:uiPriority w:val="10"/>
    <w:rsid w:val="007C6E04"/>
    <w:rPr>
      <w:rFonts w:ascii="Times New Roman" w:hAnsi="Times New Roman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paragraph" w:styleId="a6">
    <w:name w:val="Normal (Web)"/>
    <w:basedOn w:val="a"/>
    <w:uiPriority w:val="99"/>
    <w:semiHidden/>
    <w:unhideWhenUsed/>
    <w:rsid w:val="007C6E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dcterms:created xsi:type="dcterms:W3CDTF">2021-03-03T09:26:00Z</dcterms:created>
  <dcterms:modified xsi:type="dcterms:W3CDTF">2021-03-04T03:55:00Z</dcterms:modified>
</cp:coreProperties>
</file>