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C7" w:rsidRPr="00962611" w:rsidRDefault="00F223B0" w:rsidP="00B343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зы</w:t>
      </w:r>
      <w:proofErr w:type="spellEnd"/>
      <w:r w:rsidR="007A3D2C" w:rsidRPr="00962611">
        <w:rPr>
          <w:rFonts w:ascii="Times New Roman" w:hAnsi="Times New Roman" w:cs="Times New Roman"/>
          <w:b/>
          <w:sz w:val="24"/>
          <w:szCs w:val="24"/>
          <w:lang w:val="kk-KZ"/>
        </w:rPr>
        <w:t>ка</w:t>
      </w:r>
      <w:r w:rsidR="009626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34343" w:rsidRPr="00962611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еріктілер тізімі</w:t>
      </w:r>
    </w:p>
    <w:tbl>
      <w:tblPr>
        <w:tblStyle w:val="a3"/>
        <w:tblW w:w="0" w:type="auto"/>
        <w:tblLook w:val="04A0"/>
      </w:tblPr>
      <w:tblGrid>
        <w:gridCol w:w="458"/>
        <w:gridCol w:w="2824"/>
        <w:gridCol w:w="1277"/>
        <w:gridCol w:w="764"/>
        <w:gridCol w:w="1182"/>
        <w:gridCol w:w="1143"/>
        <w:gridCol w:w="1756"/>
      </w:tblGrid>
      <w:tr w:rsidR="00962611" w:rsidRPr="00962611" w:rsidTr="00962611">
        <w:tc>
          <w:tcPr>
            <w:tcW w:w="458" w:type="dxa"/>
          </w:tcPr>
          <w:p w:rsidR="00962611" w:rsidRPr="00962611" w:rsidRDefault="00962611" w:rsidP="00962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4" w:type="dxa"/>
          </w:tcPr>
          <w:p w:rsidR="00962611" w:rsidRPr="00962611" w:rsidRDefault="00962611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Студент аты-жөні</w:t>
            </w:r>
          </w:p>
        </w:tc>
        <w:tc>
          <w:tcPr>
            <w:tcW w:w="1277" w:type="dxa"/>
          </w:tcPr>
          <w:p w:rsidR="00962611" w:rsidRPr="00962611" w:rsidRDefault="00962611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ОП</w:t>
            </w:r>
          </w:p>
        </w:tc>
        <w:tc>
          <w:tcPr>
            <w:tcW w:w="764" w:type="dxa"/>
          </w:tcPr>
          <w:p w:rsidR="00962611" w:rsidRPr="00962611" w:rsidRDefault="00962611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182" w:type="dxa"/>
          </w:tcPr>
          <w:p w:rsidR="00962611" w:rsidRPr="00962611" w:rsidRDefault="00962611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143" w:type="dxa"/>
          </w:tcPr>
          <w:p w:rsidR="00962611" w:rsidRPr="00962611" w:rsidRDefault="00962611" w:rsidP="00BF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756" w:type="dxa"/>
          </w:tcPr>
          <w:p w:rsidR="00962611" w:rsidRPr="00962611" w:rsidRDefault="00962611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 Шерхан Алмасұлы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1B41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1B4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1B41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eastAsia="Times New Roman" w:hAnsi="Times New Roman" w:cs="Times New Roman"/>
                <w:sz w:val="24"/>
                <w:szCs w:val="24"/>
              </w:rPr>
              <w:t>87778579566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 Ағын Тасқынұлы  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87073326505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Молдир Мураткалиевна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87476292034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Байдуйсенова Мадина Қайратқызы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87076896265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Бугыбайулы Есмахан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87077483728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Даньярова Нагима Тлековна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eastAsia="Calibri" w:hAnsi="Times New Roman" w:cs="Times New Roman"/>
                <w:sz w:val="24"/>
                <w:szCs w:val="24"/>
              </w:rPr>
              <w:t>87779163514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 Арман Думанұлы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87077326454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Каджимуратова Айдана Маратовна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87475274955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A223A6">
            <w:pPr>
              <w:tabs>
                <w:tab w:val="right" w:pos="285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Сентаева Еркежан Исабековна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62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7476220839</w:t>
            </w:r>
          </w:p>
        </w:tc>
      </w:tr>
      <w:tr w:rsidR="00F223B0" w:rsidRPr="00962611" w:rsidTr="00962611">
        <w:tc>
          <w:tcPr>
            <w:tcW w:w="458" w:type="dxa"/>
          </w:tcPr>
          <w:p w:rsidR="00F223B0" w:rsidRPr="00962611" w:rsidRDefault="00F223B0" w:rsidP="00A223A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</w:tcPr>
          <w:p w:rsidR="00F223B0" w:rsidRPr="00962611" w:rsidRDefault="00F223B0" w:rsidP="00A223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 Аружан Сериковна</w:t>
            </w:r>
          </w:p>
        </w:tc>
        <w:tc>
          <w:tcPr>
            <w:tcW w:w="1277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:rsidR="00F223B0" w:rsidRPr="00F223B0" w:rsidRDefault="00F223B0" w:rsidP="00A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82" w:type="dxa"/>
          </w:tcPr>
          <w:p w:rsidR="00F223B0" w:rsidRPr="00F223B0" w:rsidRDefault="00F223B0"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Start"/>
            <w:r w:rsidRPr="00F223B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2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F22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3" w:type="dxa"/>
          </w:tcPr>
          <w:p w:rsidR="00F223B0" w:rsidRPr="00962611" w:rsidRDefault="00C56FB9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756" w:type="dxa"/>
          </w:tcPr>
          <w:p w:rsidR="00F223B0" w:rsidRPr="00962611" w:rsidRDefault="00F223B0" w:rsidP="00A2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87002182743</w:t>
            </w:r>
          </w:p>
        </w:tc>
      </w:tr>
    </w:tbl>
    <w:p w:rsidR="00B34343" w:rsidRPr="00962611" w:rsidRDefault="00B34343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B34343" w:rsidRPr="00962611" w:rsidSect="00EB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343"/>
    <w:rsid w:val="000B4CB4"/>
    <w:rsid w:val="007A3D2C"/>
    <w:rsid w:val="007C6E04"/>
    <w:rsid w:val="00962611"/>
    <w:rsid w:val="00A223A6"/>
    <w:rsid w:val="00B34343"/>
    <w:rsid w:val="00C56FB9"/>
    <w:rsid w:val="00DC7D70"/>
    <w:rsid w:val="00DD4501"/>
    <w:rsid w:val="00E51163"/>
    <w:rsid w:val="00EB70FF"/>
    <w:rsid w:val="00F223B0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34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jlqj4b">
    <w:name w:val="jlqj4b"/>
    <w:basedOn w:val="a0"/>
    <w:rsid w:val="007C6E04"/>
  </w:style>
  <w:style w:type="paragraph" w:styleId="a5">
    <w:name w:val="Title"/>
    <w:basedOn w:val="a6"/>
    <w:next w:val="a"/>
    <w:link w:val="a7"/>
    <w:uiPriority w:val="10"/>
    <w:qFormat/>
    <w:rsid w:val="007C6E04"/>
    <w:pPr>
      <w:spacing w:before="40" w:after="0" w:line="600" w:lineRule="exact"/>
    </w:pPr>
    <w:rPr>
      <w:rFonts w:cstheme="minorBidi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character" w:customStyle="1" w:styleId="a7">
    <w:name w:val="Название Знак"/>
    <w:basedOn w:val="a0"/>
    <w:link w:val="a5"/>
    <w:uiPriority w:val="10"/>
    <w:rsid w:val="007C6E04"/>
    <w:rPr>
      <w:rFonts w:ascii="Times New Roman" w:hAnsi="Times New Roman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paragraph" w:styleId="a6">
    <w:name w:val="Normal (Web)"/>
    <w:basedOn w:val="a"/>
    <w:uiPriority w:val="99"/>
    <w:semiHidden/>
    <w:unhideWhenUsed/>
    <w:rsid w:val="007C6E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2021-03-03T09:26:00Z</dcterms:created>
  <dcterms:modified xsi:type="dcterms:W3CDTF">2021-03-03T12:28:00Z</dcterms:modified>
</cp:coreProperties>
</file>